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090"/>
        <w:gridCol w:w="2459"/>
        <w:gridCol w:w="2948"/>
        <w:gridCol w:w="1730"/>
        <w:gridCol w:w="2018"/>
      </w:tblGrid>
      <w:tr w:rsidR="00232736" w:rsidRPr="00587F5A" w:rsidTr="007C2000">
        <w:trPr>
          <w:trHeight w:val="707"/>
        </w:trPr>
        <w:tc>
          <w:tcPr>
            <w:tcW w:w="14663" w:type="dxa"/>
            <w:gridSpan w:val="6"/>
          </w:tcPr>
          <w:p w:rsidR="00232736" w:rsidRPr="00587F5A" w:rsidRDefault="00C40F4F" w:rsidP="00587F5A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F5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232736" w:rsidRPr="00587F5A">
              <w:rPr>
                <w:rFonts w:ascii="Times New Roman" w:hAnsi="Times New Roman"/>
                <w:b/>
                <w:sz w:val="24"/>
                <w:szCs w:val="24"/>
              </w:rPr>
              <w:t xml:space="preserve"> класс,  родной русский язык, учитель </w:t>
            </w:r>
            <w:proofErr w:type="spellStart"/>
            <w:r w:rsidR="00232736" w:rsidRPr="00587F5A">
              <w:rPr>
                <w:rFonts w:ascii="Times New Roman" w:hAnsi="Times New Roman"/>
                <w:b/>
                <w:sz w:val="24"/>
                <w:szCs w:val="24"/>
              </w:rPr>
              <w:t>Зиннурова</w:t>
            </w:r>
            <w:proofErr w:type="spellEnd"/>
            <w:r w:rsidR="00232736" w:rsidRPr="00587F5A">
              <w:rPr>
                <w:rFonts w:ascii="Times New Roman" w:hAnsi="Times New Roman"/>
                <w:b/>
                <w:sz w:val="24"/>
                <w:szCs w:val="24"/>
              </w:rPr>
              <w:t xml:space="preserve"> Э.З.</w:t>
            </w:r>
          </w:p>
          <w:p w:rsidR="00232736" w:rsidRPr="00587F5A" w:rsidRDefault="00232736" w:rsidP="00587F5A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F5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587F5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zyfarik</w:t>
            </w:r>
            <w:proofErr w:type="spellEnd"/>
            <w:r w:rsidRPr="00587F5A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 w:rsidRPr="00587F5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587F5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587F5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587F5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232736" w:rsidRPr="00587F5A" w:rsidTr="007C2000">
        <w:trPr>
          <w:trHeight w:val="1550"/>
        </w:trPr>
        <w:tc>
          <w:tcPr>
            <w:tcW w:w="1418" w:type="dxa"/>
          </w:tcPr>
          <w:p w:rsidR="00232736" w:rsidRPr="00587F5A" w:rsidRDefault="00232736" w:rsidP="00587F5A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F5A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090" w:type="dxa"/>
          </w:tcPr>
          <w:p w:rsidR="00232736" w:rsidRPr="00587F5A" w:rsidRDefault="00232736" w:rsidP="00587F5A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F5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32736" w:rsidRPr="00587F5A" w:rsidRDefault="00232736" w:rsidP="00587F5A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87F5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59" w:type="dxa"/>
          </w:tcPr>
          <w:p w:rsidR="00232736" w:rsidRPr="00587F5A" w:rsidRDefault="00232736" w:rsidP="00587F5A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587F5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48" w:type="dxa"/>
          </w:tcPr>
          <w:p w:rsidR="00232736" w:rsidRPr="00587F5A" w:rsidRDefault="00232736" w:rsidP="00587F5A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587F5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30" w:type="dxa"/>
          </w:tcPr>
          <w:p w:rsidR="00232736" w:rsidRPr="00587F5A" w:rsidRDefault="00232736" w:rsidP="00587F5A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F5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18" w:type="dxa"/>
          </w:tcPr>
          <w:p w:rsidR="00232736" w:rsidRPr="00587F5A" w:rsidRDefault="00232736" w:rsidP="00587F5A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587F5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32736" w:rsidRPr="00587F5A" w:rsidTr="007C2000">
        <w:trPr>
          <w:trHeight w:val="344"/>
        </w:trPr>
        <w:tc>
          <w:tcPr>
            <w:tcW w:w="1418" w:type="dxa"/>
          </w:tcPr>
          <w:p w:rsidR="00232736" w:rsidRPr="00587F5A" w:rsidRDefault="00232736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32736" w:rsidRPr="00587F5A" w:rsidRDefault="002F436B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417BEC" w:rsidRPr="00587F5A">
              <w:rPr>
                <w:rFonts w:ascii="Times New Roman" w:hAnsi="Times New Roman"/>
                <w:sz w:val="24"/>
                <w:szCs w:val="24"/>
              </w:rPr>
              <w:t>6</w:t>
            </w:r>
            <w:r w:rsidR="00232736" w:rsidRPr="00587F5A">
              <w:rPr>
                <w:rFonts w:ascii="Times New Roman" w:hAnsi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4090" w:type="dxa"/>
          </w:tcPr>
          <w:p w:rsidR="00232736" w:rsidRPr="00587F5A" w:rsidRDefault="00417BEC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F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Грамматические средства выразительности речи.</w:t>
            </w:r>
            <w:r w:rsidRPr="00587F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587F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Грамматическая синонимия как источник богатства и выразительности русской речи.</w:t>
            </w:r>
            <w:r w:rsidR="00C93276" w:rsidRPr="00587F5A">
              <w:rPr>
                <w:rFonts w:ascii="Times New Roman" w:hAnsi="Times New Roman"/>
                <w:sz w:val="24"/>
                <w:szCs w:val="24"/>
              </w:rPr>
              <w:t xml:space="preserve"> Ссылка </w:t>
            </w:r>
            <w:r w:rsidR="007C2000" w:rsidRPr="00587F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2000" w:rsidRPr="00587F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="007C2000" w:rsidRPr="00587F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vk</w:t>
            </w:r>
            <w:proofErr w:type="spellEnd"/>
            <w:r w:rsidR="007C2000" w:rsidRPr="00587F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беседе </w:t>
            </w:r>
            <w:r w:rsidR="007C2000" w:rsidRPr="00587F5A">
              <w:rPr>
                <w:rFonts w:ascii="Times New Roman" w:hAnsi="Times New Roman"/>
                <w:sz w:val="24"/>
                <w:szCs w:val="24"/>
              </w:rPr>
              <w:t>«Риторика 8 класс</w:t>
            </w:r>
            <w:r w:rsidR="007C2000" w:rsidRPr="00587F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="00947E40" w:rsidRPr="00587F5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http://www.textologia.ru/slovari/lingvisticheskie-terminy/sinonimiya-grammaticheskaya/?q=486&amp;n=1624</w:t>
              </w:r>
            </w:hyperlink>
          </w:p>
          <w:p w:rsidR="00947E40" w:rsidRPr="00587F5A" w:rsidRDefault="00947E40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32736" w:rsidRPr="00587F5A" w:rsidRDefault="0056576A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7BEC" w:rsidRPr="00587F5A">
              <w:rPr>
                <w:rFonts w:ascii="Times New Roman" w:hAnsi="Times New Roman"/>
                <w:sz w:val="24"/>
                <w:szCs w:val="24"/>
              </w:rPr>
              <w:t>«Риторика 8</w:t>
            </w:r>
            <w:r w:rsidRPr="00587F5A">
              <w:rPr>
                <w:rFonts w:ascii="Times New Roman" w:hAnsi="Times New Roman"/>
                <w:sz w:val="24"/>
                <w:szCs w:val="24"/>
              </w:rPr>
              <w:t xml:space="preserve"> класс».</w:t>
            </w:r>
            <w:r w:rsidR="00F03E29" w:rsidRPr="00587F5A">
              <w:rPr>
                <w:rFonts w:ascii="Times New Roman" w:hAnsi="Times New Roman"/>
                <w:sz w:val="24"/>
                <w:szCs w:val="24"/>
              </w:rPr>
              <w:t xml:space="preserve"> Вопросы по прослушанной презентации.</w:t>
            </w:r>
          </w:p>
        </w:tc>
        <w:tc>
          <w:tcPr>
            <w:tcW w:w="2948" w:type="dxa"/>
          </w:tcPr>
          <w:p w:rsidR="00232736" w:rsidRPr="00587F5A" w:rsidRDefault="0056576A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>Ответить на вопросы, выложенные в беседе в тетради письменно.</w:t>
            </w:r>
          </w:p>
        </w:tc>
        <w:tc>
          <w:tcPr>
            <w:tcW w:w="1730" w:type="dxa"/>
          </w:tcPr>
          <w:p w:rsidR="0056576A" w:rsidRPr="00587F5A" w:rsidRDefault="002F436B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 xml:space="preserve"> 09</w:t>
            </w:r>
            <w:r w:rsidR="0056576A" w:rsidRPr="00587F5A">
              <w:rPr>
                <w:rFonts w:ascii="Times New Roman" w:hAnsi="Times New Roman"/>
                <w:sz w:val="24"/>
                <w:szCs w:val="24"/>
              </w:rPr>
              <w:t xml:space="preserve">.04.2020 </w:t>
            </w:r>
          </w:p>
          <w:p w:rsidR="00232736" w:rsidRPr="00587F5A" w:rsidRDefault="00947E40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="0056576A" w:rsidRPr="00587F5A">
              <w:rPr>
                <w:rFonts w:ascii="Times New Roman" w:hAnsi="Times New Roman"/>
                <w:sz w:val="24"/>
                <w:szCs w:val="24"/>
              </w:rPr>
              <w:t xml:space="preserve"> 00</w:t>
            </w:r>
          </w:p>
        </w:tc>
        <w:tc>
          <w:tcPr>
            <w:tcW w:w="2018" w:type="dxa"/>
          </w:tcPr>
          <w:p w:rsidR="00232736" w:rsidRPr="00587F5A" w:rsidRDefault="0056576A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7BEC" w:rsidRPr="00587F5A">
              <w:rPr>
                <w:rFonts w:ascii="Times New Roman" w:hAnsi="Times New Roman"/>
                <w:sz w:val="24"/>
                <w:szCs w:val="24"/>
              </w:rPr>
              <w:t>«Риторика 8</w:t>
            </w:r>
            <w:r w:rsidRPr="00587F5A">
              <w:rPr>
                <w:rFonts w:ascii="Times New Roman" w:hAnsi="Times New Roman"/>
                <w:sz w:val="24"/>
                <w:szCs w:val="24"/>
              </w:rPr>
              <w:t xml:space="preserve"> класс», </w:t>
            </w:r>
            <w:r w:rsidR="00947E40" w:rsidRPr="00587F5A">
              <w:rPr>
                <w:rFonts w:ascii="Times New Roman" w:hAnsi="Times New Roman"/>
                <w:sz w:val="24"/>
                <w:szCs w:val="24"/>
              </w:rPr>
              <w:t xml:space="preserve">Факультативе, </w:t>
            </w:r>
            <w:r w:rsidRPr="00587F5A">
              <w:rPr>
                <w:rFonts w:ascii="Times New Roman" w:hAnsi="Times New Roman"/>
                <w:sz w:val="24"/>
                <w:szCs w:val="24"/>
              </w:rPr>
              <w:t xml:space="preserve">личные сообщения в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C93276" w:rsidRPr="00587F5A" w:rsidTr="007C2000">
        <w:trPr>
          <w:trHeight w:val="344"/>
        </w:trPr>
        <w:tc>
          <w:tcPr>
            <w:tcW w:w="1418" w:type="dxa"/>
          </w:tcPr>
          <w:p w:rsidR="00C93276" w:rsidRPr="00587F5A" w:rsidRDefault="00C93276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93276" w:rsidRPr="00587F5A" w:rsidRDefault="00C93276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4090" w:type="dxa"/>
          </w:tcPr>
          <w:p w:rsidR="00C93276" w:rsidRPr="00587F5A" w:rsidRDefault="00C93276" w:rsidP="00587F5A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F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Практическая работа «Художественные средства выразительности языка»</w:t>
            </w:r>
            <w:r w:rsidR="009B505A" w:rsidRPr="00587F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Разбор таблицы «Тропы».</w:t>
            </w:r>
          </w:p>
          <w:p w:rsidR="00566C48" w:rsidRPr="00587F5A" w:rsidRDefault="00566C48" w:rsidP="00587F5A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F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Презентация в </w:t>
            </w:r>
            <w:proofErr w:type="spellStart"/>
            <w:r w:rsidRPr="00587F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vk</w:t>
            </w:r>
            <w:proofErr w:type="spellEnd"/>
            <w:r w:rsidR="007C2000" w:rsidRPr="00587F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7F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беседе </w:t>
            </w:r>
            <w:r w:rsidRPr="00587F5A">
              <w:rPr>
                <w:rFonts w:ascii="Times New Roman" w:hAnsi="Times New Roman"/>
                <w:sz w:val="24"/>
                <w:szCs w:val="24"/>
              </w:rPr>
              <w:t>«Риторика 8 класс»</w:t>
            </w:r>
          </w:p>
        </w:tc>
        <w:tc>
          <w:tcPr>
            <w:tcW w:w="2459" w:type="dxa"/>
          </w:tcPr>
          <w:p w:rsidR="00C93276" w:rsidRPr="00587F5A" w:rsidRDefault="00774E35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на презентацию в беседе в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«Риторика 8 класс». Вопросы по </w:t>
            </w:r>
            <w:r w:rsidRPr="00587F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прослушанной презентации </w:t>
            </w:r>
            <w:r w:rsidR="00C93276" w:rsidRPr="00587F5A">
              <w:rPr>
                <w:rFonts w:ascii="Times New Roman" w:hAnsi="Times New Roman"/>
                <w:sz w:val="24"/>
                <w:szCs w:val="24"/>
              </w:rPr>
              <w:t xml:space="preserve">Задания в беседе  </w:t>
            </w:r>
            <w:r w:rsidR="00566C48" w:rsidRPr="00587F5A">
              <w:rPr>
                <w:rFonts w:ascii="Times New Roman" w:hAnsi="Times New Roman"/>
                <w:sz w:val="24"/>
                <w:szCs w:val="24"/>
              </w:rPr>
              <w:t>«Риторика 8</w:t>
            </w:r>
            <w:r w:rsidR="00C93276" w:rsidRPr="00587F5A">
              <w:rPr>
                <w:rFonts w:ascii="Times New Roman" w:hAnsi="Times New Roman"/>
                <w:sz w:val="24"/>
                <w:szCs w:val="24"/>
              </w:rPr>
              <w:t xml:space="preserve"> класс». </w:t>
            </w:r>
          </w:p>
        </w:tc>
        <w:tc>
          <w:tcPr>
            <w:tcW w:w="2948" w:type="dxa"/>
          </w:tcPr>
          <w:p w:rsidR="00C93276" w:rsidRPr="00587F5A" w:rsidRDefault="00C93276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lastRenderedPageBreak/>
              <w:t>Вы</w:t>
            </w:r>
            <w:r w:rsidR="00566C48" w:rsidRPr="00587F5A">
              <w:rPr>
                <w:rFonts w:ascii="Times New Roman" w:hAnsi="Times New Roman"/>
                <w:sz w:val="24"/>
                <w:szCs w:val="24"/>
              </w:rPr>
              <w:t>полнить задания</w:t>
            </w:r>
          </w:p>
        </w:tc>
        <w:tc>
          <w:tcPr>
            <w:tcW w:w="1730" w:type="dxa"/>
          </w:tcPr>
          <w:p w:rsidR="00C93276" w:rsidRPr="00587F5A" w:rsidRDefault="00C93276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6C48" w:rsidRPr="00587F5A">
              <w:rPr>
                <w:rFonts w:ascii="Times New Roman" w:hAnsi="Times New Roman"/>
                <w:sz w:val="24"/>
                <w:szCs w:val="24"/>
              </w:rPr>
              <w:t>12</w:t>
            </w:r>
            <w:r w:rsidRPr="00587F5A">
              <w:rPr>
                <w:rFonts w:ascii="Times New Roman" w:hAnsi="Times New Roman"/>
                <w:sz w:val="24"/>
                <w:szCs w:val="24"/>
              </w:rPr>
              <w:t xml:space="preserve">.04.2020 </w:t>
            </w:r>
          </w:p>
          <w:p w:rsidR="00C93276" w:rsidRPr="00587F5A" w:rsidRDefault="00947E40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="00C93276" w:rsidRPr="00587F5A">
              <w:rPr>
                <w:rFonts w:ascii="Times New Roman" w:hAnsi="Times New Roman"/>
                <w:sz w:val="24"/>
                <w:szCs w:val="24"/>
              </w:rPr>
              <w:t xml:space="preserve"> 00</w:t>
            </w:r>
          </w:p>
        </w:tc>
        <w:tc>
          <w:tcPr>
            <w:tcW w:w="2018" w:type="dxa"/>
          </w:tcPr>
          <w:p w:rsidR="00C93276" w:rsidRPr="00587F5A" w:rsidRDefault="00C93276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6C48" w:rsidRPr="00587F5A">
              <w:rPr>
                <w:rFonts w:ascii="Times New Roman" w:hAnsi="Times New Roman"/>
                <w:sz w:val="24"/>
                <w:szCs w:val="24"/>
              </w:rPr>
              <w:t>«Риторика 8</w:t>
            </w:r>
            <w:r w:rsidRPr="00587F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</w:rPr>
              <w:t>класс»</w:t>
            </w:r>
            <w:proofErr w:type="gramStart"/>
            <w:r w:rsidRPr="00587F5A">
              <w:rPr>
                <w:rFonts w:ascii="Times New Roman" w:hAnsi="Times New Roman"/>
                <w:sz w:val="24"/>
                <w:szCs w:val="24"/>
              </w:rPr>
              <w:t>,</w:t>
            </w:r>
            <w:r w:rsidR="00947E40" w:rsidRPr="00587F5A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="00947E40" w:rsidRPr="00587F5A">
              <w:rPr>
                <w:rFonts w:ascii="Times New Roman" w:hAnsi="Times New Roman"/>
                <w:sz w:val="24"/>
                <w:szCs w:val="24"/>
              </w:rPr>
              <w:t>акультативе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личные </w:t>
            </w:r>
            <w:r w:rsidRPr="00587F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сообщения в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947E40" w:rsidRPr="00587F5A" w:rsidTr="007C2000">
        <w:trPr>
          <w:trHeight w:val="344"/>
        </w:trPr>
        <w:tc>
          <w:tcPr>
            <w:tcW w:w="1418" w:type="dxa"/>
          </w:tcPr>
          <w:p w:rsidR="00947E40" w:rsidRPr="00587F5A" w:rsidRDefault="00947E40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947E40" w:rsidRPr="00587F5A" w:rsidRDefault="00947E40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  <w:p w:rsidR="00947E40" w:rsidRPr="00587F5A" w:rsidRDefault="00947E40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0" w:type="dxa"/>
          </w:tcPr>
          <w:p w:rsidR="00947E40" w:rsidRPr="00587F5A" w:rsidRDefault="00947E40" w:rsidP="00587F5A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F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Художественные средства выразительности языка»</w:t>
            </w:r>
          </w:p>
          <w:p w:rsidR="00947E40" w:rsidRPr="00587F5A" w:rsidRDefault="00947E40" w:rsidP="00587F5A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F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контроля</w:t>
            </w:r>
          </w:p>
        </w:tc>
        <w:tc>
          <w:tcPr>
            <w:tcW w:w="2459" w:type="dxa"/>
          </w:tcPr>
          <w:p w:rsidR="00947E40" w:rsidRPr="00587F5A" w:rsidRDefault="00774E35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«Риторика 8 класс». Вопросы по прослушанной презентации </w:t>
            </w:r>
            <w:r w:rsidR="00947E40" w:rsidRPr="00587F5A">
              <w:rPr>
                <w:rFonts w:ascii="Times New Roman" w:hAnsi="Times New Roman"/>
                <w:sz w:val="24"/>
                <w:szCs w:val="24"/>
              </w:rPr>
              <w:t>Задания в беседе  «Риторика 8 класс».</w:t>
            </w:r>
          </w:p>
        </w:tc>
        <w:tc>
          <w:tcPr>
            <w:tcW w:w="2948" w:type="dxa"/>
          </w:tcPr>
          <w:p w:rsidR="00947E40" w:rsidRPr="00587F5A" w:rsidRDefault="009B505A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 xml:space="preserve">Привести по 3 примера тропов каждого вида </w:t>
            </w:r>
            <w:r w:rsidR="00947E40" w:rsidRPr="00587F5A">
              <w:rPr>
                <w:rFonts w:ascii="Times New Roman" w:hAnsi="Times New Roman"/>
                <w:sz w:val="24"/>
                <w:szCs w:val="24"/>
              </w:rPr>
              <w:t>в тетради письменно.</w:t>
            </w:r>
          </w:p>
        </w:tc>
        <w:tc>
          <w:tcPr>
            <w:tcW w:w="1730" w:type="dxa"/>
          </w:tcPr>
          <w:p w:rsidR="00947E40" w:rsidRPr="00587F5A" w:rsidRDefault="00947E40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  <w:p w:rsidR="00947E40" w:rsidRPr="00587F5A" w:rsidRDefault="00947E40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>16 00</w:t>
            </w:r>
          </w:p>
        </w:tc>
        <w:tc>
          <w:tcPr>
            <w:tcW w:w="2018" w:type="dxa"/>
          </w:tcPr>
          <w:p w:rsidR="00947E40" w:rsidRPr="00587F5A" w:rsidRDefault="009B505A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«Риторика 8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</w:rPr>
              <w:t>класс»</w:t>
            </w:r>
            <w:proofErr w:type="gramStart"/>
            <w:r w:rsidRPr="00587F5A">
              <w:rPr>
                <w:rFonts w:ascii="Times New Roman" w:hAnsi="Times New Roman"/>
                <w:sz w:val="24"/>
                <w:szCs w:val="24"/>
              </w:rPr>
              <w:t>,Ф</w:t>
            </w:r>
            <w:proofErr w:type="gramEnd"/>
            <w:r w:rsidRPr="00587F5A">
              <w:rPr>
                <w:rFonts w:ascii="Times New Roman" w:hAnsi="Times New Roman"/>
                <w:sz w:val="24"/>
                <w:szCs w:val="24"/>
              </w:rPr>
              <w:t>акультативе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личные сообщения в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947E40" w:rsidRPr="00587F5A" w:rsidTr="007C2000">
        <w:trPr>
          <w:trHeight w:val="344"/>
        </w:trPr>
        <w:tc>
          <w:tcPr>
            <w:tcW w:w="1418" w:type="dxa"/>
          </w:tcPr>
          <w:p w:rsidR="00947E40" w:rsidRPr="00587F5A" w:rsidRDefault="00947E40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47E40" w:rsidRPr="00587F5A" w:rsidRDefault="00947E40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4090" w:type="dxa"/>
          </w:tcPr>
          <w:p w:rsidR="00947E40" w:rsidRPr="00587F5A" w:rsidRDefault="009B505A" w:rsidP="00587F5A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F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Стилистические функции некоторых синтаксических средств: порядка слов, однородных и обособленных членов предложения, обращений, вводных слов.</w:t>
            </w:r>
          </w:p>
          <w:p w:rsidR="00C83429" w:rsidRPr="00587F5A" w:rsidRDefault="00587F5A" w:rsidP="00587F5A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774E35" w:rsidRPr="00587F5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https://videouroki.net/razrabotki/prezentatsiya-po-russkomu-yazyku-sintaksicheskie-sredstva-yazyka.html</w:t>
              </w:r>
            </w:hyperlink>
          </w:p>
          <w:p w:rsidR="00774E35" w:rsidRPr="00587F5A" w:rsidRDefault="00774E35" w:rsidP="00587F5A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3429" w:rsidRPr="00587F5A" w:rsidRDefault="00C83429" w:rsidP="00587F5A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3429" w:rsidRPr="00587F5A" w:rsidRDefault="00C83429" w:rsidP="00587F5A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</w:tcPr>
          <w:p w:rsidR="00947E40" w:rsidRPr="00587F5A" w:rsidRDefault="00774E35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Ссылка на презентацию в беседе в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«Риторика 8 класс». Вопросы по прослушанной презентации.</w:t>
            </w:r>
          </w:p>
        </w:tc>
        <w:tc>
          <w:tcPr>
            <w:tcW w:w="2948" w:type="dxa"/>
          </w:tcPr>
          <w:p w:rsidR="00947E40" w:rsidRPr="00587F5A" w:rsidRDefault="00774E35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>Подобрать примеры к каждому описанному средству выразительности языка.</w:t>
            </w:r>
          </w:p>
        </w:tc>
        <w:tc>
          <w:tcPr>
            <w:tcW w:w="1730" w:type="dxa"/>
          </w:tcPr>
          <w:p w:rsidR="00947E40" w:rsidRPr="00587F5A" w:rsidRDefault="00774E35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>19.04.2020</w:t>
            </w:r>
          </w:p>
        </w:tc>
        <w:tc>
          <w:tcPr>
            <w:tcW w:w="2018" w:type="dxa"/>
          </w:tcPr>
          <w:p w:rsidR="00947E40" w:rsidRPr="00587F5A" w:rsidRDefault="00774E35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«Риторика 8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</w:rPr>
              <w:t>класс»</w:t>
            </w:r>
            <w:proofErr w:type="gramStart"/>
            <w:r w:rsidRPr="00587F5A">
              <w:rPr>
                <w:rFonts w:ascii="Times New Roman" w:hAnsi="Times New Roman"/>
                <w:sz w:val="24"/>
                <w:szCs w:val="24"/>
              </w:rPr>
              <w:t>,Ф</w:t>
            </w:r>
            <w:proofErr w:type="gramEnd"/>
            <w:r w:rsidRPr="00587F5A">
              <w:rPr>
                <w:rFonts w:ascii="Times New Roman" w:hAnsi="Times New Roman"/>
                <w:sz w:val="24"/>
                <w:szCs w:val="24"/>
              </w:rPr>
              <w:t>акультативе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личные сообщения в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, личные сообщения на электронную </w:t>
            </w:r>
            <w:r w:rsidRPr="00587F5A">
              <w:rPr>
                <w:rFonts w:ascii="Times New Roman" w:hAnsi="Times New Roman"/>
                <w:sz w:val="24"/>
                <w:szCs w:val="24"/>
              </w:rPr>
              <w:lastRenderedPageBreak/>
              <w:t>почту.</w:t>
            </w:r>
          </w:p>
        </w:tc>
      </w:tr>
      <w:tr w:rsidR="00947E40" w:rsidRPr="00587F5A" w:rsidTr="007C2000">
        <w:trPr>
          <w:trHeight w:val="344"/>
        </w:trPr>
        <w:tc>
          <w:tcPr>
            <w:tcW w:w="1418" w:type="dxa"/>
          </w:tcPr>
          <w:p w:rsidR="00947E40" w:rsidRPr="00587F5A" w:rsidRDefault="00947E40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  <w:p w:rsidR="00947E40" w:rsidRPr="00587F5A" w:rsidRDefault="00947E40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4090" w:type="dxa"/>
          </w:tcPr>
          <w:p w:rsidR="00947E40" w:rsidRPr="00587F5A" w:rsidRDefault="00947E40" w:rsidP="00587F5A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947E40" w:rsidRPr="00587F5A" w:rsidRDefault="00774E35" w:rsidP="00587F5A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F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Стилистические фигуры, построенные на изобразительно-выразительных свойствах русского синтаксиса</w:t>
            </w:r>
          </w:p>
          <w:p w:rsidR="00947E40" w:rsidRPr="00587F5A" w:rsidRDefault="00587F5A" w:rsidP="00587F5A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774E35" w:rsidRPr="00587F5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https://yandex.ru/video/preview/?filmId=15056048432689182890&amp;from=tabbar&amp;parent-reqid=1586529606340082-1774328586810646090100154-production-app-host-man-web-yp-130&amp;text=фигуры+речи</w:t>
              </w:r>
            </w:hyperlink>
          </w:p>
          <w:p w:rsidR="00774E35" w:rsidRPr="00587F5A" w:rsidRDefault="00774E35" w:rsidP="00587F5A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</w:tcPr>
          <w:p w:rsidR="00947E40" w:rsidRPr="00587F5A" w:rsidRDefault="00774E35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«Риторика 8 класс». Вопросы по прослушанной презентации</w:t>
            </w:r>
          </w:p>
        </w:tc>
        <w:tc>
          <w:tcPr>
            <w:tcW w:w="2948" w:type="dxa"/>
          </w:tcPr>
          <w:p w:rsidR="00947E40" w:rsidRPr="00587F5A" w:rsidRDefault="00774E35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>Ответить на вопросы, выложенные в беседе в тетради пис</w:t>
            </w:r>
            <w:bookmarkStart w:id="0" w:name="_GoBack"/>
            <w:bookmarkEnd w:id="0"/>
            <w:r w:rsidRPr="00587F5A">
              <w:rPr>
                <w:rFonts w:ascii="Times New Roman" w:hAnsi="Times New Roman"/>
                <w:sz w:val="24"/>
                <w:szCs w:val="24"/>
              </w:rPr>
              <w:t>ьменно.</w:t>
            </w:r>
          </w:p>
        </w:tc>
        <w:tc>
          <w:tcPr>
            <w:tcW w:w="1730" w:type="dxa"/>
          </w:tcPr>
          <w:p w:rsidR="00947E40" w:rsidRPr="00587F5A" w:rsidRDefault="00774E35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018" w:type="dxa"/>
          </w:tcPr>
          <w:p w:rsidR="00947E40" w:rsidRPr="00587F5A" w:rsidRDefault="00774E35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«Риторика 8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</w:rPr>
              <w:t>класс»</w:t>
            </w:r>
            <w:proofErr w:type="gramStart"/>
            <w:r w:rsidRPr="00587F5A">
              <w:rPr>
                <w:rFonts w:ascii="Times New Roman" w:hAnsi="Times New Roman"/>
                <w:sz w:val="24"/>
                <w:szCs w:val="24"/>
              </w:rPr>
              <w:t>,Ф</w:t>
            </w:r>
            <w:proofErr w:type="gramEnd"/>
            <w:r w:rsidRPr="00587F5A">
              <w:rPr>
                <w:rFonts w:ascii="Times New Roman" w:hAnsi="Times New Roman"/>
                <w:sz w:val="24"/>
                <w:szCs w:val="24"/>
              </w:rPr>
              <w:t>акультативе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личные сообщения в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</w:t>
            </w:r>
          </w:p>
        </w:tc>
      </w:tr>
      <w:tr w:rsidR="00947E40" w:rsidRPr="00587F5A" w:rsidTr="007C2000">
        <w:trPr>
          <w:trHeight w:val="344"/>
        </w:trPr>
        <w:tc>
          <w:tcPr>
            <w:tcW w:w="1418" w:type="dxa"/>
          </w:tcPr>
          <w:p w:rsidR="00947E40" w:rsidRPr="00587F5A" w:rsidRDefault="00947E40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4090" w:type="dxa"/>
          </w:tcPr>
          <w:p w:rsidR="005D16DF" w:rsidRPr="00587F5A" w:rsidRDefault="00774E35" w:rsidP="00587F5A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7F5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Уместность речи.</w:t>
            </w:r>
            <w:r w:rsidRPr="00587F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47E40" w:rsidRPr="00587F5A" w:rsidRDefault="00587F5A" w:rsidP="00587F5A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774E35" w:rsidRPr="00587F5A">
                <w:rPr>
                  <w:rStyle w:val="a4"/>
                  <w:rFonts w:ascii="Times New Roman" w:eastAsia="Times New Roman" w:hAnsi="Times New Roman"/>
                  <w:b/>
                  <w:bCs/>
                  <w:sz w:val="24"/>
                  <w:szCs w:val="24"/>
                  <w:lang w:eastAsia="ru-RU"/>
                </w:rPr>
                <w:t>https://studfile.net/preview/1467056/</w:t>
              </w:r>
            </w:hyperlink>
          </w:p>
          <w:p w:rsidR="00774E35" w:rsidRPr="00587F5A" w:rsidRDefault="00774E35" w:rsidP="00587F5A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D16DF" w:rsidRPr="00587F5A" w:rsidRDefault="005D16DF" w:rsidP="00587F5A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</w:tcPr>
          <w:p w:rsidR="00947E40" w:rsidRPr="00587F5A" w:rsidRDefault="005D16DF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«Риторика 8 класс». Вопросы по прослушанной презентации</w:t>
            </w:r>
          </w:p>
        </w:tc>
        <w:tc>
          <w:tcPr>
            <w:tcW w:w="2948" w:type="dxa"/>
          </w:tcPr>
          <w:p w:rsidR="00947E40" w:rsidRPr="00587F5A" w:rsidRDefault="005D16DF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>Ответить на вопросы, выложенные в беседе в тетради письменно</w:t>
            </w:r>
          </w:p>
        </w:tc>
        <w:tc>
          <w:tcPr>
            <w:tcW w:w="1730" w:type="dxa"/>
          </w:tcPr>
          <w:p w:rsidR="00947E40" w:rsidRPr="00587F5A" w:rsidRDefault="005D16DF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>26.04.2020</w:t>
            </w:r>
          </w:p>
        </w:tc>
        <w:tc>
          <w:tcPr>
            <w:tcW w:w="2018" w:type="dxa"/>
          </w:tcPr>
          <w:p w:rsidR="00947E40" w:rsidRPr="00587F5A" w:rsidRDefault="005D16DF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«Риторика 8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</w:rPr>
              <w:t>класс»</w:t>
            </w:r>
            <w:proofErr w:type="gramStart"/>
            <w:r w:rsidRPr="00587F5A">
              <w:rPr>
                <w:rFonts w:ascii="Times New Roman" w:hAnsi="Times New Roman"/>
                <w:sz w:val="24"/>
                <w:szCs w:val="24"/>
              </w:rPr>
              <w:t>,Ф</w:t>
            </w:r>
            <w:proofErr w:type="gramEnd"/>
            <w:r w:rsidRPr="00587F5A">
              <w:rPr>
                <w:rFonts w:ascii="Times New Roman" w:hAnsi="Times New Roman"/>
                <w:sz w:val="24"/>
                <w:szCs w:val="24"/>
              </w:rPr>
              <w:t>акультативе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личные сообщения в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, личные сообщения на </w:t>
            </w:r>
            <w:r w:rsidRPr="00587F5A">
              <w:rPr>
                <w:rFonts w:ascii="Times New Roman" w:hAnsi="Times New Roman"/>
                <w:sz w:val="24"/>
                <w:szCs w:val="24"/>
              </w:rPr>
              <w:lastRenderedPageBreak/>
              <w:t>электронную почту</w:t>
            </w:r>
          </w:p>
        </w:tc>
      </w:tr>
      <w:tr w:rsidR="00947E40" w:rsidRPr="00587F5A" w:rsidTr="007C2000">
        <w:trPr>
          <w:trHeight w:val="344"/>
        </w:trPr>
        <w:tc>
          <w:tcPr>
            <w:tcW w:w="1418" w:type="dxa"/>
          </w:tcPr>
          <w:p w:rsidR="00947E40" w:rsidRPr="00587F5A" w:rsidRDefault="00947E40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27.04.2020</w:t>
            </w:r>
          </w:p>
        </w:tc>
        <w:tc>
          <w:tcPr>
            <w:tcW w:w="4090" w:type="dxa"/>
          </w:tcPr>
          <w:p w:rsidR="005D16DF" w:rsidRPr="00587F5A" w:rsidRDefault="005D16DF" w:rsidP="00587F5A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Ошибки в стилистической оценке слов. Ошибки в сочетаемости слов. </w:t>
            </w:r>
          </w:p>
          <w:p w:rsidR="00947E40" w:rsidRPr="00587F5A" w:rsidRDefault="00587F5A" w:rsidP="00587F5A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" w:history="1">
              <w:r w:rsidR="005D16DF" w:rsidRPr="00587F5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https://ok.ru/video/282862880044</w:t>
              </w:r>
            </w:hyperlink>
          </w:p>
          <w:p w:rsidR="005D16DF" w:rsidRPr="00587F5A" w:rsidRDefault="005D16DF" w:rsidP="00587F5A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</w:tcPr>
          <w:p w:rsidR="00947E40" w:rsidRPr="00587F5A" w:rsidRDefault="005D16DF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«Риторика 8 класс». Вопросы по прослушанной презентации</w:t>
            </w:r>
          </w:p>
        </w:tc>
        <w:tc>
          <w:tcPr>
            <w:tcW w:w="2948" w:type="dxa"/>
          </w:tcPr>
          <w:p w:rsidR="00947E40" w:rsidRPr="00587F5A" w:rsidRDefault="005D16DF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730" w:type="dxa"/>
          </w:tcPr>
          <w:p w:rsidR="00947E40" w:rsidRPr="00587F5A" w:rsidRDefault="005D16DF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2018" w:type="dxa"/>
          </w:tcPr>
          <w:p w:rsidR="00947E40" w:rsidRPr="00587F5A" w:rsidRDefault="005D16DF" w:rsidP="00587F5A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F5A">
              <w:rPr>
                <w:rFonts w:ascii="Times New Roman" w:hAnsi="Times New Roman"/>
                <w:sz w:val="24"/>
                <w:szCs w:val="24"/>
              </w:rPr>
              <w:t xml:space="preserve">«Риторика 8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</w:rPr>
              <w:t>класс»</w:t>
            </w:r>
            <w:proofErr w:type="gramStart"/>
            <w:r w:rsidRPr="00587F5A">
              <w:rPr>
                <w:rFonts w:ascii="Times New Roman" w:hAnsi="Times New Roman"/>
                <w:sz w:val="24"/>
                <w:szCs w:val="24"/>
              </w:rPr>
              <w:t>,Ф</w:t>
            </w:r>
            <w:proofErr w:type="gramEnd"/>
            <w:r w:rsidRPr="00587F5A">
              <w:rPr>
                <w:rFonts w:ascii="Times New Roman" w:hAnsi="Times New Roman"/>
                <w:sz w:val="24"/>
                <w:szCs w:val="24"/>
              </w:rPr>
              <w:t>акультативе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 xml:space="preserve"> личные сообщения в </w:t>
            </w:r>
            <w:proofErr w:type="spellStart"/>
            <w:r w:rsidRPr="00587F5A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587F5A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</w:t>
            </w:r>
          </w:p>
        </w:tc>
      </w:tr>
    </w:tbl>
    <w:p w:rsidR="004A66BB" w:rsidRPr="00587F5A" w:rsidRDefault="004A66BB" w:rsidP="00587F5A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4A66BB" w:rsidRPr="00587F5A" w:rsidSect="002327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36"/>
    <w:rsid w:val="0000171A"/>
    <w:rsid w:val="00232736"/>
    <w:rsid w:val="002F436B"/>
    <w:rsid w:val="00417BEC"/>
    <w:rsid w:val="004A66BB"/>
    <w:rsid w:val="0055449D"/>
    <w:rsid w:val="0056576A"/>
    <w:rsid w:val="00566C48"/>
    <w:rsid w:val="00587F5A"/>
    <w:rsid w:val="005D16DF"/>
    <w:rsid w:val="006275A7"/>
    <w:rsid w:val="00655E94"/>
    <w:rsid w:val="00774E35"/>
    <w:rsid w:val="007C2000"/>
    <w:rsid w:val="007E57CC"/>
    <w:rsid w:val="00947E40"/>
    <w:rsid w:val="009B505A"/>
    <w:rsid w:val="009C3163"/>
    <w:rsid w:val="00A176A1"/>
    <w:rsid w:val="00A95C1F"/>
    <w:rsid w:val="00BC5122"/>
    <w:rsid w:val="00C40F4F"/>
    <w:rsid w:val="00C83429"/>
    <w:rsid w:val="00C93276"/>
    <w:rsid w:val="00DC7C09"/>
    <w:rsid w:val="00F0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5E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5E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file.net/preview/146705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5056048432689182890&amp;from=tabbar&amp;parent-reqid=1586529606340082-1774328586810646090100154-production-app-host-man-web-yp-130&amp;text=&#1092;&#1080;&#1075;&#1091;&#1088;&#1099;+&#1088;&#1077;&#1095;&#1080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deouroki.net/razrabotki/prezentatsiya-po-russkomu-yazyku-sintaksicheskie-sredstva-yazyka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extologia.ru/slovari/lingvisticheskie-terminy/sinonimiya-grammaticheskaya/?q=486&amp;n=162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k.ru/video/282862880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6</cp:revision>
  <dcterms:created xsi:type="dcterms:W3CDTF">2020-04-01T14:37:00Z</dcterms:created>
  <dcterms:modified xsi:type="dcterms:W3CDTF">2020-04-10T15:50:00Z</dcterms:modified>
</cp:coreProperties>
</file>